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F49651" w14:textId="5A6EE8A5" w:rsidR="001C034A" w:rsidRDefault="001C034A">
      <w:r>
        <w:rPr>
          <w:noProof/>
        </w:rPr>
        <w:drawing>
          <wp:inline distT="0" distB="0" distL="0" distR="0" wp14:anchorId="474883F6" wp14:editId="532F58C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EDE9" w14:textId="1A0E625F" w:rsidR="00805610" w:rsidRDefault="001C034A" w:rsidP="001C034A">
      <w:pPr>
        <w:tabs>
          <w:tab w:val="left" w:pos="2700"/>
        </w:tabs>
      </w:pPr>
      <w:r>
        <w:tab/>
      </w:r>
      <w:r>
        <w:rPr>
          <w:noProof/>
        </w:rPr>
        <w:drawing>
          <wp:inline distT="0" distB="0" distL="0" distR="0" wp14:anchorId="19454013" wp14:editId="32F150F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9155" w14:textId="263433E9" w:rsidR="001C034A" w:rsidRDefault="001C034A" w:rsidP="001C034A">
      <w:pPr>
        <w:tabs>
          <w:tab w:val="left" w:pos="2700"/>
        </w:tabs>
      </w:pPr>
    </w:p>
    <w:p w14:paraId="3BB836CE" w14:textId="2FEDACE2" w:rsidR="001C034A" w:rsidRDefault="001C034A" w:rsidP="001C034A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458B41FB" wp14:editId="7A692CE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2ED8" w14:textId="3AB9785C" w:rsidR="001C034A" w:rsidRDefault="001C034A" w:rsidP="001C034A">
      <w:pPr>
        <w:tabs>
          <w:tab w:val="left" w:pos="2700"/>
        </w:tabs>
      </w:pPr>
    </w:p>
    <w:p w14:paraId="784B417A" w14:textId="1D6373A4" w:rsidR="001C034A" w:rsidRDefault="001C034A" w:rsidP="001C034A">
      <w:pPr>
        <w:tabs>
          <w:tab w:val="left" w:pos="2700"/>
        </w:tabs>
      </w:pPr>
      <w:bookmarkStart w:id="0" w:name="_GoBack"/>
      <w:bookmarkEnd w:id="0"/>
      <w:r>
        <w:rPr>
          <w:noProof/>
        </w:rPr>
        <w:drawing>
          <wp:inline distT="0" distB="0" distL="0" distR="0" wp14:anchorId="04DD27B0" wp14:editId="00AA394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2C2E" w14:textId="0C752387" w:rsidR="001C034A" w:rsidRDefault="001C034A" w:rsidP="001C034A">
      <w:pPr>
        <w:tabs>
          <w:tab w:val="left" w:pos="2700"/>
        </w:tabs>
      </w:pPr>
    </w:p>
    <w:p w14:paraId="04E0A872" w14:textId="7EC87D1F" w:rsidR="001C034A" w:rsidRDefault="001C034A" w:rsidP="001C034A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734FD3FE" wp14:editId="3E3B2A0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701" w14:textId="5C49A102" w:rsidR="001C034A" w:rsidRDefault="001C034A" w:rsidP="001C034A">
      <w:pPr>
        <w:tabs>
          <w:tab w:val="left" w:pos="2700"/>
        </w:tabs>
      </w:pPr>
    </w:p>
    <w:p w14:paraId="0FB2B015" w14:textId="5BB0FD31" w:rsidR="001C034A" w:rsidRDefault="001C034A" w:rsidP="001C034A">
      <w:pPr>
        <w:tabs>
          <w:tab w:val="left" w:pos="2700"/>
        </w:tabs>
      </w:pPr>
      <w:r>
        <w:rPr>
          <w:noProof/>
        </w:rPr>
        <w:drawing>
          <wp:inline distT="0" distB="0" distL="0" distR="0" wp14:anchorId="4D2F7184" wp14:editId="4C5B0A8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3A90" w14:textId="1C966DC8" w:rsidR="001C034A" w:rsidRDefault="001C034A" w:rsidP="001C034A">
      <w:pPr>
        <w:tabs>
          <w:tab w:val="left" w:pos="2700"/>
        </w:tabs>
      </w:pPr>
    </w:p>
    <w:p w14:paraId="51FE650D" w14:textId="71CB3D1E" w:rsidR="001C034A" w:rsidRDefault="001C034A" w:rsidP="001C034A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6F31E844" wp14:editId="532FB02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99CB" w14:textId="764246C9" w:rsidR="004E36C2" w:rsidRDefault="004E36C2" w:rsidP="001C034A">
      <w:pPr>
        <w:tabs>
          <w:tab w:val="left" w:pos="2700"/>
        </w:tabs>
      </w:pPr>
      <w:r>
        <w:rPr>
          <w:noProof/>
        </w:rPr>
        <w:drawing>
          <wp:inline distT="0" distB="0" distL="0" distR="0" wp14:anchorId="34D29CEB" wp14:editId="2118B1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7C5C" w14:textId="5F89D2A0" w:rsidR="00A104C0" w:rsidRDefault="00A104C0" w:rsidP="001C034A">
      <w:pPr>
        <w:tabs>
          <w:tab w:val="left" w:pos="2700"/>
        </w:tabs>
      </w:pPr>
    </w:p>
    <w:p w14:paraId="456231F8" w14:textId="150D874C" w:rsidR="00A104C0" w:rsidRDefault="00A104C0" w:rsidP="001C034A">
      <w:pPr>
        <w:tabs>
          <w:tab w:val="left" w:pos="2700"/>
        </w:tabs>
        <w:rPr>
          <w:b/>
        </w:rPr>
      </w:pPr>
      <w:r w:rsidRPr="00A104C0">
        <w:rPr>
          <w:b/>
        </w:rPr>
        <w:t xml:space="preserve">Main.js </w:t>
      </w:r>
    </w:p>
    <w:p w14:paraId="78A1217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valid email-id"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valid first-name"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valid last-name"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88D6AB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cannot be empty"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enter the password"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mismatch"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"Minimum 8 characters"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444710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"Please enter a </w:t>
      </w:r>
      <w:proofErr w:type="gram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10 digit</w:t>
      </w:r>
      <w:proofErr w:type="gram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valid mobile number"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"Alternate number is same as primary"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0B2203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fill out the address"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enter valid city"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enter valid state name"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Please enter valid 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zipcode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C8AE108" w14:textId="77777777" w:rsidR="00A104C0" w:rsidRPr="00A104C0" w:rsidRDefault="00A104C0" w:rsidP="00A104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E7BDD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nameReg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 xml:space="preserve"> /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[a-</w:t>
      </w:r>
      <w:proofErr w:type="spellStart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zA</w:t>
      </w:r>
      <w:proofErr w:type="spell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-</w:t>
      </w:r>
      <w:proofErr w:type="gramStart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Z]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End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6A6A9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emailRegex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 xml:space="preserve"> /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(([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&lt;&gt;</w:t>
      </w:r>
      <w:proofErr w:type="gramStart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()\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[\]\\.,;:\s@"]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(\.[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&lt;&gt;()\[\]\\.,;:\s@"]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)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)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(".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"))@((\[[0-9]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{1,3}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\.[0-9]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{1,3}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\.[0-9]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{1,3}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\.[0-9]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{1,3}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\])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(([a-zA-Z\-0-9]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\.)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[a-zA-Z]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{2,}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))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89323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phoneRegex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 xml:space="preserve"> /</w:t>
      </w:r>
      <w:proofErr w:type="gram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{10}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58941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addRegex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 xml:space="preserve"> /</w:t>
      </w:r>
      <w:proofErr w:type="gram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0-9a-z A-Z-,'/ / 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3618F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zipRegex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 xml:space="preserve"> /</w:t>
      </w:r>
      <w:proofErr w:type="gram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{6}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6870B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B8936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9FC244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location.href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"login.html"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75D7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98F971" w14:textId="77777777" w:rsidR="00A104C0" w:rsidRPr="00A104C0" w:rsidRDefault="00A104C0" w:rsidP="00A104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A636D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892F1A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value.trim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84D972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3AD1DF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647D2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index) {</w:t>
      </w:r>
    </w:p>
    <w:p w14:paraId="01221FE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//console.log(</w:t>
      </w:r>
      <w:proofErr w:type="spellStart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);</w:t>
      </w:r>
    </w:p>
    <w:p w14:paraId="152DC4F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[index];</w:t>
      </w:r>
    </w:p>
    <w:p w14:paraId="17EB1E5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F7BB5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DA147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validateLogin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44FE8F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status 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AA2C9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username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"user-email"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7E0DA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password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"user-password"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DF77B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checkEmail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(username)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): status 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01A25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 </w:t>
      </w:r>
      <w:proofErr w:type="gramStart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alert(</w:t>
      </w:r>
      <w:proofErr w:type="gramEnd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UserName</w:t>
      </w:r>
      <w:proofErr w:type="spellEnd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Cannot be Empty");</w:t>
      </w:r>
    </w:p>
    <w:p w14:paraId="1EBCE5A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(password)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): status 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C3048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</w:t>
      </w:r>
      <w:proofErr w:type="gramStart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alert(</w:t>
      </w:r>
      <w:proofErr w:type="gramEnd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"Password cannot be Empty");</w:t>
      </w:r>
    </w:p>
    <w:p w14:paraId="0792304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checkEmail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(username)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(password)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): status 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52B6D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checkEmail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(username)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(password)) {</w:t>
      </w:r>
    </w:p>
    <w:p w14:paraId="163DF01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status 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2F5CF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710F6B8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status;</w:t>
      </w:r>
    </w:p>
    <w:p w14:paraId="779D833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BFDF5F" w14:textId="77777777" w:rsidR="00A104C0" w:rsidRPr="00A104C0" w:rsidRDefault="00A104C0" w:rsidP="00A104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E92C3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checkDetails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52C2D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0A02D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1C675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B5885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3D44A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address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7FB80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city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"city"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C393A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state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0510F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zip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"zip"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699C2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emailId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emailId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797EFF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pass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DCB03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getValue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61FD2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count 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38ED8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flag 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DF8C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793E2A8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60F38D3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7A7E162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25C55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altnum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): flag 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0F8FC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count++;</w:t>
      </w:r>
    </w:p>
    <w:p w14:paraId="060B15C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724FBA1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&amp;&amp;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14:paraId="77A266F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55A39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altnum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phoneNumberError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71D42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65E50FD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checkAddress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(address)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1F9DC17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(city)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"city-error"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0214A11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(state)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6C74D08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checkZip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(zip)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"zip-error"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5871082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checkEmail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emailId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03530F8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(pass)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2486459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4E29870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checkPasswordLength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(pass)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count++;</w:t>
      </w:r>
    </w:p>
    <w:p w14:paraId="2A2D229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(pass) &amp;&amp;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&amp;&amp; 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 !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94733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14CA9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ACD2E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count -=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22DB4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B430EF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count++;</w:t>
      </w:r>
    </w:p>
    <w:p w14:paraId="26A1908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1F31E4A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((flag ===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count ===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(flag ===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count ===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14:paraId="581EC10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E0E16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0433B91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5028D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3C254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703A0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6F728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checkEmail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(email) {</w:t>
      </w:r>
    </w:p>
    <w:p w14:paraId="2D89067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emailRegex.test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(email);</w:t>
      </w:r>
    </w:p>
    <w:p w14:paraId="7CCA259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11500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37D05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(no) {</w:t>
      </w:r>
    </w:p>
    <w:p w14:paraId="013FA10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phoneRegex.test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(no);</w:t>
      </w:r>
    </w:p>
    <w:p w14:paraId="0112193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E5EDE6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86DEF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(name) {</w:t>
      </w:r>
    </w:p>
    <w:p w14:paraId="39243DC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nameReg.test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(name);</w:t>
      </w:r>
    </w:p>
    <w:p w14:paraId="3E62B22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5A576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D7788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checkAddress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(address) {</w:t>
      </w:r>
    </w:p>
    <w:p w14:paraId="7C3703B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addRegex.test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(address);</w:t>
      </w:r>
    </w:p>
    <w:p w14:paraId="65958FC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BA273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7EC22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checkZip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zipcode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6EBC20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zipRegex.test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zipcode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7ED77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1DAD8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97DD9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checkField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(value) {</w:t>
      </w:r>
    </w:p>
    <w:p w14:paraId="1C1C4B1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(value ===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value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478658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DCA9A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5B79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4238E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658F116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9C4BF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1AA2C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checkPasswordLength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(value) {</w:t>
      </w:r>
    </w:p>
    <w:p w14:paraId="3FE4D0D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82D9D2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F3C0F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5A3E494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8DED3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D1B78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79EB5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togglePassword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9463EC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check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inputPassword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).checked;</w:t>
      </w:r>
    </w:p>
    <w:p w14:paraId="66E3076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//console.log(check)</w:t>
      </w:r>
    </w:p>
    <w:p w14:paraId="2EA09DB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(check ===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D03DE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"password-check"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setAttribute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E332A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1C622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"password-check"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setAttribute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'type'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ED5DC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6834B58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24C21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3732E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clearError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AA9222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//console.log(temp);</w:t>
      </w:r>
    </w:p>
    <w:p w14:paraId="0591437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switch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0D6C0C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9AEEFE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737628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2CC233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C70FCE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5A4169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altnum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303A0C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D3BF12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"city-error"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F9F063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2BE238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"zip-error"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364D63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E79F6D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7FF42D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checkpass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66B3F67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idName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219B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A0E14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7EEE9D2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30EFA5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A7B9E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</w:t>
      </w:r>
      <w:proofErr w:type="spellStart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onkeyup</w:t>
      </w:r>
      <w:proofErr w:type="spellEnd"/>
      <w:r w:rsidRPr="00A104C0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functions*/</w:t>
      </w:r>
    </w:p>
    <w:p w14:paraId="0D93668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D1F95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validatePhoneNumber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456D7A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phoneNumber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9B9D6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(!(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.test(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 {</w:t>
      </w:r>
    </w:p>
    <w:p w14:paraId="06F21E5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82794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5573367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FD4A5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1B01D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validateAlternatePhoneNumber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2375F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altNumber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17085B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(!(</w:t>
      </w:r>
      <w:proofErr w:type="gramEnd"/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^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[0-9]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</w:t>
      </w:r>
      <w:r w:rsidRPr="00A104C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.test(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 {</w:t>
      </w:r>
    </w:p>
    <w:p w14:paraId="34C70F0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9967C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3F2FE38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38E43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98364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firstNameLength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A67E86A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4BE61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DC6504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01901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 30 Characters'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01072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97C9D1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261A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4C8A152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5A0A7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50C29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lastNameLength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245CD4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E1265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A89842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9F487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 30 Characters'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AD0DC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6F7270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lname</w:t>
      </w:r>
      <w:proofErr w:type="spellEnd"/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A1CC5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54288B9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80920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6ECC6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A4EF5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7F184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AD41C43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4D0B7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 255 Characters'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BD6E8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24627F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779F9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7032700B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A01506D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775E4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cityLength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169C81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2D76E9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537CC11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9C991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 15 Characters'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A9FD4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666FC57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'city-error'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EB6422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</w:t>
      </w:r>
    </w:p>
    <w:p w14:paraId="0C6D2D9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7BC1E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CA2A35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FC2200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proofErr w:type="spellStart"/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x =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'state'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5462AC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value.length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15A330F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</w:t>
      </w:r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value.slice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x.value.length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A104C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65805E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'state-error'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 15 Characters'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FA7FA6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} </w:t>
      </w:r>
      <w:r w:rsidRPr="00A104C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0FFDF18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</w:t>
      </w:r>
      <w:proofErr w:type="spellStart"/>
      <w:proofErr w:type="gram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'state-error'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104C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1E62C0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}</w:t>
      </w:r>
    </w:p>
    <w:p w14:paraId="7FBF4114" w14:textId="77777777" w:rsidR="00A104C0" w:rsidRPr="00A104C0" w:rsidRDefault="00A104C0" w:rsidP="00A10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04C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0C1E30" w14:textId="77777777" w:rsidR="00A104C0" w:rsidRPr="00A104C0" w:rsidRDefault="00A104C0" w:rsidP="001C034A">
      <w:pPr>
        <w:tabs>
          <w:tab w:val="left" w:pos="2700"/>
        </w:tabs>
        <w:rPr>
          <w:b/>
        </w:rPr>
      </w:pPr>
    </w:p>
    <w:p w14:paraId="4E029903" w14:textId="77777777" w:rsidR="00A104C0" w:rsidRPr="001C034A" w:rsidRDefault="00A104C0" w:rsidP="001C034A">
      <w:pPr>
        <w:tabs>
          <w:tab w:val="left" w:pos="2700"/>
        </w:tabs>
      </w:pPr>
    </w:p>
    <w:sectPr w:rsidR="00A104C0" w:rsidRPr="001C03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575"/>
    <w:rsid w:val="001C034A"/>
    <w:rsid w:val="00362575"/>
    <w:rsid w:val="004E36C2"/>
    <w:rsid w:val="00805610"/>
    <w:rsid w:val="00A10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B1480"/>
  <w15:chartTrackingRefBased/>
  <w15:docId w15:val="{BFABF24C-7B96-4F78-B14E-D6DE59D4B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8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1122</Words>
  <Characters>6397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CHANDRU PRABAKAR</dc:creator>
  <cp:keywords/>
  <dc:description/>
  <cp:lastModifiedBy>CHANDRU PRABAKAR</cp:lastModifiedBy>
  <cp:revision>3</cp:revision>
  <dcterms:created xsi:type="dcterms:W3CDTF">2018-01-03T10:43:00Z</dcterms:created>
  <dcterms:modified xsi:type="dcterms:W3CDTF">2018-01-03T10:58:00Z</dcterms:modified>
</cp:coreProperties>
</file>